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67801" w14:textId="6AB95C66" w:rsidR="00C271AA" w:rsidRDefault="00BA3A4C">
      <w:proofErr w:type="spellStart"/>
      <w:r>
        <w:t>Ployglots</w:t>
      </w:r>
      <w:proofErr w:type="spellEnd"/>
      <w:r>
        <w:t xml:space="preserve"> meaning has changed with </w:t>
      </w:r>
      <w:proofErr w:type="spellStart"/>
      <w:r>
        <w:t>advANCES</w:t>
      </w:r>
      <w:proofErr w:type="spellEnd"/>
      <w:r>
        <w:t xml:space="preserve"> IN </w:t>
      </w:r>
      <w:proofErr w:type="spellStart"/>
      <w:r>
        <w:t>LANGUage</w:t>
      </w:r>
      <w:proofErr w:type="spellEnd"/>
      <w:r>
        <w:t xml:space="preserve"> </w:t>
      </w:r>
      <w:proofErr w:type="spellStart"/>
      <w:r>
        <w:t>tcEchnologies</w:t>
      </w:r>
      <w:proofErr w:type="spellEnd"/>
      <w:r>
        <w:t xml:space="preserve"> and translation apps—today, can be an artisanal pursuit( (</w:t>
      </w:r>
      <w:proofErr w:type="spellStart"/>
      <w:r>
        <w:t>McWhoeter</w:t>
      </w:r>
      <w:proofErr w:type="spellEnd"/>
      <w:r>
        <w:t>)</w:t>
      </w:r>
    </w:p>
    <w:p w14:paraId="7BC0F527" w14:textId="12911ECF" w:rsidR="002D1940" w:rsidRDefault="002D1940">
      <w:r>
        <w:t xml:space="preserve">Hence, in formal education learning 2d language for the masses is </w:t>
      </w:r>
      <w:proofErr w:type="gramStart"/>
      <w:r>
        <w:t>deemphasized—Number</w:t>
      </w:r>
      <w:proofErr w:type="gramEnd"/>
      <w:r>
        <w:t xml:space="preserve"> of programs, requirements falls  </w:t>
      </w:r>
    </w:p>
    <w:p w14:paraId="11B9B5A6" w14:textId="32E61F52" w:rsidR="002D1940" w:rsidRDefault="002D1940">
      <w:r>
        <w:t>One day in the future…</w:t>
      </w:r>
    </w:p>
    <w:p w14:paraId="28504F0B" w14:textId="557CF825" w:rsidR="002D1940" w:rsidRDefault="002D1940">
      <w:r>
        <w:t>What if language was used as a code by elites to exercise power and dominion</w:t>
      </w:r>
    </w:p>
    <w:p w14:paraId="197EBC5A" w14:textId="1B2D60FC" w:rsidR="002D1940" w:rsidRDefault="002D1940">
      <w:r>
        <w:tab/>
      </w:r>
      <w:proofErr w:type="spellStart"/>
      <w:r>
        <w:t>Apocoplyptical</w:t>
      </w:r>
      <w:proofErr w:type="spellEnd"/>
      <w:r>
        <w:t xml:space="preserve"> events CASUE REGIME CHANGE—BY QUIRK ONE OF THE REVOLUTIONARIES Has training as a linguist who has in interest in </w:t>
      </w:r>
      <w:proofErr w:type="spellStart"/>
      <w:r>
        <w:t>foreogn</w:t>
      </w:r>
      <w:proofErr w:type="spellEnd"/>
      <w:r>
        <w:t xml:space="preserve"> </w:t>
      </w:r>
      <w:proofErr w:type="spellStart"/>
      <w:r>
        <w:t>lanhuagaes</w:t>
      </w:r>
      <w:proofErr w:type="spellEnd"/>
      <w:r>
        <w:t xml:space="preserve">, </w:t>
      </w:r>
      <w:proofErr w:type="spellStart"/>
      <w:r>
        <w:t>ie</w:t>
      </w:r>
      <w:proofErr w:type="spellEnd"/>
      <w:r>
        <w:t xml:space="preserve"> a polyglot?</w:t>
      </w:r>
    </w:p>
    <w:p w14:paraId="735352E8" w14:textId="53FFCFFC" w:rsidR="002D1940" w:rsidRDefault="002D1940">
      <w:r>
        <w:t xml:space="preserve">In this world you can have all the talent, drive </w:t>
      </w:r>
      <w:proofErr w:type="spellStart"/>
      <w:r>
        <w:t>etc</w:t>
      </w:r>
      <w:proofErr w:type="spellEnd"/>
      <w:r>
        <w:t xml:space="preserve"> but not advance where you belong because OF THE LANGUAG, you don’t know </w:t>
      </w:r>
      <w:proofErr w:type="spellStart"/>
      <w:r>
        <w:t>thw</w:t>
      </w:r>
      <w:proofErr w:type="spellEnd"/>
      <w:r>
        <w:t xml:space="preserve"> code</w:t>
      </w:r>
    </w:p>
    <w:sectPr w:rsidR="002D1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A4C"/>
    <w:rsid w:val="00175528"/>
    <w:rsid w:val="002A52E6"/>
    <w:rsid w:val="002D1940"/>
    <w:rsid w:val="0046782F"/>
    <w:rsid w:val="00585C7C"/>
    <w:rsid w:val="00711370"/>
    <w:rsid w:val="00A44267"/>
    <w:rsid w:val="00BA3A4C"/>
    <w:rsid w:val="00C271AA"/>
    <w:rsid w:val="00CA721D"/>
    <w:rsid w:val="00E0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1656FD"/>
  <w15:chartTrackingRefBased/>
  <w15:docId w15:val="{A5DDFDA8-9CD2-4BD9-A6C1-27FADFD4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3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3A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3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3A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3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3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3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3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3A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A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3A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3A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3A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3A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3A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3A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3A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3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3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3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3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3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3A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3A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3A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A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3A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108</Words>
  <Characters>549</Characters>
  <Application>Microsoft Office Word</Application>
  <DocSecurity>0</DocSecurity>
  <Lines>11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Ravitz</dc:creator>
  <cp:keywords/>
  <dc:description/>
  <cp:lastModifiedBy>Gary Ravitz</cp:lastModifiedBy>
  <cp:revision>2</cp:revision>
  <dcterms:created xsi:type="dcterms:W3CDTF">2024-07-21T18:51:00Z</dcterms:created>
  <dcterms:modified xsi:type="dcterms:W3CDTF">2024-07-21T19:02:00Z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859497b2-f3c5-448e-8d37-8bb62b7b9705</vt:lpwstr>
  </property>
</Properties>
</file>